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D4" w:rsidRDefault="00835DD4" w:rsidP="00835D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AC6" w:rsidRDefault="00000AC6" w:rsidP="00835D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5DD4" w:rsidRPr="00000AC6" w:rsidRDefault="00835DD4" w:rsidP="00835D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0AC6"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:rsidR="00835DD4" w:rsidRDefault="00835DD4" w:rsidP="0083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DD4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 w:rsidR="00977F4F">
        <w:rPr>
          <w:rFonts w:ascii="Times New Roman" w:hAnsi="Times New Roman" w:cs="Times New Roman"/>
          <w:b/>
          <w:sz w:val="28"/>
          <w:szCs w:val="28"/>
        </w:rPr>
        <w:t>отделения приема, карантина и перевозки несовершеннолетних, самовольно ушедших из семьи и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6175"/>
        <w:gridCol w:w="2659"/>
      </w:tblGrid>
      <w:tr w:rsidR="00835DD4" w:rsidTr="00835DD4">
        <w:tc>
          <w:tcPr>
            <w:tcW w:w="737" w:type="dxa"/>
          </w:tcPr>
          <w:p w:rsidR="00835DD4" w:rsidRDefault="00835DD4" w:rsidP="0083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6175" w:type="dxa"/>
          </w:tcPr>
          <w:p w:rsidR="00835DD4" w:rsidRDefault="00835DD4" w:rsidP="0083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режимного момента</w:t>
            </w:r>
          </w:p>
        </w:tc>
        <w:tc>
          <w:tcPr>
            <w:tcW w:w="2659" w:type="dxa"/>
          </w:tcPr>
          <w:p w:rsidR="00835DD4" w:rsidRDefault="00835DD4" w:rsidP="0083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35DD4" w:rsidTr="00835DD4">
        <w:tc>
          <w:tcPr>
            <w:tcW w:w="737" w:type="dxa"/>
          </w:tcPr>
          <w:p w:rsidR="00835DD4" w:rsidRPr="00000AC6" w:rsidRDefault="00835DD4" w:rsidP="0083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0AC6"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835DD4" w:rsidRPr="00000AC6" w:rsidRDefault="00835DD4" w:rsidP="00AA2E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подъем, </w:t>
            </w:r>
            <w:r w:rsidR="00AA2ED0">
              <w:rPr>
                <w:rFonts w:ascii="Times New Roman" w:hAnsi="Times New Roman" w:cs="Times New Roman"/>
                <w:b/>
                <w:sz w:val="28"/>
                <w:szCs w:val="28"/>
              </w:rPr>
              <w:t>уборка постели</w:t>
            </w:r>
          </w:p>
        </w:tc>
        <w:tc>
          <w:tcPr>
            <w:tcW w:w="2659" w:type="dxa"/>
          </w:tcPr>
          <w:p w:rsidR="00835DD4" w:rsidRPr="00000AC6" w:rsidRDefault="00835DD4" w:rsidP="000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0B26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 w:rsidR="000B26B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B26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35DD4" w:rsidTr="00835DD4">
        <w:tc>
          <w:tcPr>
            <w:tcW w:w="737" w:type="dxa"/>
          </w:tcPr>
          <w:p w:rsidR="00835DD4" w:rsidRPr="00000AC6" w:rsidRDefault="00835DD4" w:rsidP="0083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0AC6"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835DD4" w:rsidRPr="00000AC6" w:rsidRDefault="00AA2ED0" w:rsidP="00000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умывание, утренняя гимнастика</w:t>
            </w:r>
          </w:p>
        </w:tc>
        <w:tc>
          <w:tcPr>
            <w:tcW w:w="2659" w:type="dxa"/>
          </w:tcPr>
          <w:p w:rsidR="00835DD4" w:rsidRPr="00000AC6" w:rsidRDefault="00835DD4" w:rsidP="00AA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AA2ED0">
              <w:rPr>
                <w:rFonts w:ascii="Times New Roman" w:hAnsi="Times New Roman" w:cs="Times New Roman"/>
                <w:b/>
                <w:sz w:val="28"/>
                <w:szCs w:val="28"/>
              </w:rPr>
              <w:t>10 – 7.3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35DD4" w:rsidTr="00835DD4">
        <w:tc>
          <w:tcPr>
            <w:tcW w:w="737" w:type="dxa"/>
          </w:tcPr>
          <w:p w:rsidR="00835DD4" w:rsidRPr="00000AC6" w:rsidRDefault="00835DD4" w:rsidP="0083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00AC6"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835DD4" w:rsidRPr="00000AC6" w:rsidRDefault="00AA2ED0" w:rsidP="00000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659" w:type="dxa"/>
          </w:tcPr>
          <w:p w:rsidR="00835DD4" w:rsidRPr="00000AC6" w:rsidRDefault="00835DD4" w:rsidP="00AA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AA2E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0 – 7.50</w:t>
            </w:r>
          </w:p>
        </w:tc>
      </w:tr>
      <w:tr w:rsidR="00835DD4" w:rsidTr="00835DD4">
        <w:tc>
          <w:tcPr>
            <w:tcW w:w="737" w:type="dxa"/>
          </w:tcPr>
          <w:p w:rsidR="00835DD4" w:rsidRPr="00000AC6" w:rsidRDefault="00835DD4" w:rsidP="0083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00AC6"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835DD4" w:rsidRPr="00000AC6" w:rsidRDefault="000B26B2" w:rsidP="00AA2E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детских передач по ТВ, работа специалистов с детьми, прогулки, занятия по интересам, осмотр врачей-специалистов</w:t>
            </w:r>
          </w:p>
        </w:tc>
        <w:tc>
          <w:tcPr>
            <w:tcW w:w="2659" w:type="dxa"/>
          </w:tcPr>
          <w:p w:rsidR="00835DD4" w:rsidRPr="00000AC6" w:rsidRDefault="000B26B2" w:rsidP="000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  <w:r w:rsidR="00835DD4"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A2ED0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835DD4"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35DD4" w:rsidTr="00835DD4">
        <w:tc>
          <w:tcPr>
            <w:tcW w:w="737" w:type="dxa"/>
          </w:tcPr>
          <w:p w:rsidR="00835DD4" w:rsidRPr="00000AC6" w:rsidRDefault="00835DD4" w:rsidP="0083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00AC6"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835DD4" w:rsidRPr="00000AC6" w:rsidRDefault="00835DD4" w:rsidP="00000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659" w:type="dxa"/>
          </w:tcPr>
          <w:p w:rsidR="00835DD4" w:rsidRPr="00000AC6" w:rsidRDefault="00835DD4" w:rsidP="00D21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D215C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0– 1</w:t>
            </w:r>
            <w:r w:rsidR="00D215CF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35DD4" w:rsidTr="00835DD4">
        <w:tc>
          <w:tcPr>
            <w:tcW w:w="737" w:type="dxa"/>
          </w:tcPr>
          <w:p w:rsidR="00835DD4" w:rsidRPr="00000AC6" w:rsidRDefault="00835DD4" w:rsidP="0083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00AC6"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835DD4" w:rsidRPr="00000AC6" w:rsidRDefault="000B26B2" w:rsidP="000B2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тихий час</w:t>
            </w:r>
          </w:p>
        </w:tc>
        <w:tc>
          <w:tcPr>
            <w:tcW w:w="2659" w:type="dxa"/>
          </w:tcPr>
          <w:p w:rsidR="00835DD4" w:rsidRPr="00000AC6" w:rsidRDefault="00835DD4" w:rsidP="000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26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B26B2">
              <w:rPr>
                <w:rFonts w:ascii="Times New Roman" w:hAnsi="Times New Roman" w:cs="Times New Roman"/>
                <w:b/>
                <w:sz w:val="28"/>
                <w:szCs w:val="28"/>
              </w:rPr>
              <w:t>30 – 15.3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B26B2" w:rsidTr="00835DD4">
        <w:tc>
          <w:tcPr>
            <w:tcW w:w="737" w:type="dxa"/>
          </w:tcPr>
          <w:p w:rsidR="000B26B2" w:rsidRPr="00000AC6" w:rsidRDefault="000B26B2" w:rsidP="00915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0B26B2" w:rsidRDefault="000B26B2" w:rsidP="00AA2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0B26B2" w:rsidRPr="00000AC6" w:rsidRDefault="000B26B2" w:rsidP="000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 – 16.00</w:t>
            </w:r>
          </w:p>
        </w:tc>
      </w:tr>
      <w:tr w:rsidR="000B26B2" w:rsidTr="00835DD4">
        <w:tc>
          <w:tcPr>
            <w:tcW w:w="737" w:type="dxa"/>
          </w:tcPr>
          <w:p w:rsidR="000B26B2" w:rsidRPr="00000AC6" w:rsidRDefault="000B26B2" w:rsidP="00915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0B26B2" w:rsidRDefault="000B26B2" w:rsidP="00AA2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специалистов</w:t>
            </w:r>
          </w:p>
        </w:tc>
        <w:tc>
          <w:tcPr>
            <w:tcW w:w="2659" w:type="dxa"/>
          </w:tcPr>
          <w:p w:rsidR="000B26B2" w:rsidRPr="00000AC6" w:rsidRDefault="000B26B2" w:rsidP="000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16.00 - 17.30</w:t>
            </w:r>
          </w:p>
        </w:tc>
      </w:tr>
      <w:tr w:rsidR="000B26B2" w:rsidTr="00835DD4">
        <w:tc>
          <w:tcPr>
            <w:tcW w:w="737" w:type="dxa"/>
          </w:tcPr>
          <w:p w:rsidR="000B26B2" w:rsidRPr="00000AC6" w:rsidRDefault="000B26B2" w:rsidP="00915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0B26B2" w:rsidRPr="00000AC6" w:rsidRDefault="000B26B2" w:rsidP="00000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2659" w:type="dxa"/>
          </w:tcPr>
          <w:p w:rsidR="000B26B2" w:rsidRPr="00000AC6" w:rsidRDefault="000B26B2" w:rsidP="00AA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 – 18.3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B26B2" w:rsidTr="00835DD4">
        <w:tc>
          <w:tcPr>
            <w:tcW w:w="737" w:type="dxa"/>
          </w:tcPr>
          <w:p w:rsidR="000B26B2" w:rsidRPr="00000AC6" w:rsidRDefault="000B26B2" w:rsidP="00915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0B26B2" w:rsidRPr="00000AC6" w:rsidRDefault="000B26B2" w:rsidP="00000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по интересам</w:t>
            </w:r>
          </w:p>
        </w:tc>
        <w:tc>
          <w:tcPr>
            <w:tcW w:w="2659" w:type="dxa"/>
          </w:tcPr>
          <w:p w:rsidR="000B26B2" w:rsidRPr="00000AC6" w:rsidRDefault="000B26B2" w:rsidP="000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20.3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B26B2" w:rsidTr="00835DD4">
        <w:tc>
          <w:tcPr>
            <w:tcW w:w="737" w:type="dxa"/>
          </w:tcPr>
          <w:p w:rsidR="000B26B2" w:rsidRPr="00000AC6" w:rsidRDefault="000B26B2" w:rsidP="000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0B26B2" w:rsidRPr="00000AC6" w:rsidRDefault="000B26B2" w:rsidP="000B26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вечерний ужин</w:t>
            </w:r>
          </w:p>
        </w:tc>
        <w:tc>
          <w:tcPr>
            <w:tcW w:w="2659" w:type="dxa"/>
          </w:tcPr>
          <w:p w:rsidR="000B26B2" w:rsidRPr="00000AC6" w:rsidRDefault="000B26B2" w:rsidP="00D21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215C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000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</w:t>
            </w:r>
            <w:r w:rsidR="00D215CF">
              <w:rPr>
                <w:rFonts w:ascii="Times New Roman" w:hAnsi="Times New Roman" w:cs="Times New Roman"/>
                <w:b/>
                <w:sz w:val="28"/>
                <w:szCs w:val="28"/>
              </w:rPr>
              <w:t>0.45</w:t>
            </w:r>
          </w:p>
        </w:tc>
      </w:tr>
      <w:tr w:rsidR="000B26B2" w:rsidTr="00835DD4">
        <w:tc>
          <w:tcPr>
            <w:tcW w:w="737" w:type="dxa"/>
          </w:tcPr>
          <w:p w:rsidR="000B26B2" w:rsidRPr="00000AC6" w:rsidRDefault="000B26B2" w:rsidP="000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175" w:type="dxa"/>
          </w:tcPr>
          <w:p w:rsidR="000B26B2" w:rsidRDefault="000B26B2" w:rsidP="00000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</w:t>
            </w:r>
          </w:p>
        </w:tc>
        <w:tc>
          <w:tcPr>
            <w:tcW w:w="2659" w:type="dxa"/>
          </w:tcPr>
          <w:p w:rsidR="000B26B2" w:rsidRPr="00000AC6" w:rsidRDefault="000B26B2" w:rsidP="00D21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15CF">
              <w:rPr>
                <w:rFonts w:ascii="Times New Roman" w:hAnsi="Times New Roman" w:cs="Times New Roman"/>
                <w:b/>
                <w:sz w:val="28"/>
                <w:szCs w:val="28"/>
              </w:rPr>
              <w:t>0.45 – 21.0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B26B2" w:rsidTr="00835DD4">
        <w:tc>
          <w:tcPr>
            <w:tcW w:w="737" w:type="dxa"/>
          </w:tcPr>
          <w:p w:rsidR="000B26B2" w:rsidRPr="00000AC6" w:rsidRDefault="000B26B2" w:rsidP="000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175" w:type="dxa"/>
          </w:tcPr>
          <w:p w:rsidR="000B26B2" w:rsidRPr="00000AC6" w:rsidRDefault="000B26B2" w:rsidP="00000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отбой</w:t>
            </w:r>
          </w:p>
        </w:tc>
        <w:tc>
          <w:tcPr>
            <w:tcW w:w="2659" w:type="dxa"/>
          </w:tcPr>
          <w:p w:rsidR="000B26B2" w:rsidRPr="00000AC6" w:rsidRDefault="00D215CF" w:rsidP="000B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21.3</w:t>
            </w:r>
            <w:r w:rsidR="000B26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35DD4" w:rsidRDefault="00835DD4" w:rsidP="00835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1D" w:rsidRPr="0037631D" w:rsidRDefault="0037631D" w:rsidP="0037631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63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631D" w:rsidRPr="0037631D" w:rsidSect="0037631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D4"/>
    <w:rsid w:val="00000AC6"/>
    <w:rsid w:val="000B26B2"/>
    <w:rsid w:val="00131AA4"/>
    <w:rsid w:val="001F1896"/>
    <w:rsid w:val="002E62DD"/>
    <w:rsid w:val="0037631D"/>
    <w:rsid w:val="00835DD4"/>
    <w:rsid w:val="00881EBC"/>
    <w:rsid w:val="00977F4F"/>
    <w:rsid w:val="00AA2ED0"/>
    <w:rsid w:val="00D215CF"/>
    <w:rsid w:val="00E0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2018-09-17T09:47:00Z</cp:lastPrinted>
  <dcterms:created xsi:type="dcterms:W3CDTF">2018-12-26T05:38:00Z</dcterms:created>
  <dcterms:modified xsi:type="dcterms:W3CDTF">2018-12-26T05:38:00Z</dcterms:modified>
</cp:coreProperties>
</file>